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C4C" w:rsidRPr="002E6C4C" w:rsidRDefault="002E6C4C" w:rsidP="00613AEB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</w:rPr>
      </w:pPr>
      <w:r w:rsidRPr="002E6C4C">
        <w:rPr>
          <w:rFonts w:ascii="Times New Roman" w:hAnsi="Times New Roman" w:cs="Times New Roman"/>
          <w:b/>
        </w:rPr>
        <w:t xml:space="preserve">СВЕДЕНИЯ О ПЕДАГОГИЧЕСКИХ РАБОТНИКАХ </w:t>
      </w:r>
    </w:p>
    <w:p w:rsidR="00613AEB" w:rsidRPr="002E6C4C" w:rsidRDefault="002E6C4C" w:rsidP="00613A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6C4C">
        <w:rPr>
          <w:rFonts w:ascii="Times New Roman" w:hAnsi="Times New Roman" w:cs="Times New Roman"/>
          <w:b/>
        </w:rPr>
        <w:t>муниципального бюджетного дошкольного образовательного учреждения «Детский сад № 364 «Звёздочка» на 01.0</w:t>
      </w:r>
      <w:r w:rsidR="000020D5">
        <w:rPr>
          <w:rFonts w:ascii="Times New Roman" w:hAnsi="Times New Roman" w:cs="Times New Roman"/>
          <w:b/>
        </w:rPr>
        <w:t>9</w:t>
      </w:r>
      <w:r w:rsidRPr="002E6C4C">
        <w:rPr>
          <w:rFonts w:ascii="Times New Roman" w:hAnsi="Times New Roman" w:cs="Times New Roman"/>
          <w:b/>
        </w:rPr>
        <w:t>.202</w:t>
      </w:r>
      <w:r w:rsidR="000020D5">
        <w:rPr>
          <w:rFonts w:ascii="Times New Roman" w:hAnsi="Times New Roman" w:cs="Times New Roman"/>
          <w:b/>
        </w:rPr>
        <w:t>6</w:t>
      </w:r>
      <w:r w:rsidRPr="002E6C4C">
        <w:rPr>
          <w:rFonts w:ascii="Times New Roman" w:hAnsi="Times New Roman" w:cs="Times New Roman"/>
          <w:b/>
        </w:rPr>
        <w:t>года</w:t>
      </w:r>
    </w:p>
    <w:tbl>
      <w:tblPr>
        <w:tblW w:w="5260" w:type="pct"/>
        <w:jc w:val="center"/>
        <w:tblInd w:w="84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1560"/>
        <w:gridCol w:w="1276"/>
        <w:gridCol w:w="1418"/>
        <w:gridCol w:w="1674"/>
        <w:gridCol w:w="992"/>
        <w:gridCol w:w="709"/>
        <w:gridCol w:w="1276"/>
        <w:gridCol w:w="1275"/>
        <w:gridCol w:w="1985"/>
        <w:gridCol w:w="2206"/>
      </w:tblGrid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732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педагогического работника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 (должности)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Уровень (уровни) профессионального образования с указанием наименования подготовки и (или) специальности, в том числе научной, квалификации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Ученая степень (при наличии)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Ученое звание (при наличии)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Сведения о повышении квалификации (за последние три года)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Сведения о профессиональной переподготовке (при наличии)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4146" w:rsidRPr="002E6C4C" w:rsidRDefault="00434146" w:rsidP="0090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продолжит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опыта (лет) работы в профессио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нальной сфере, </w:t>
            </w:r>
            <w:proofErr w:type="spellStart"/>
            <w:proofErr w:type="gram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соответств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ую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образовате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льной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ти по реализа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и учебных предметов, курсов, дисциплин (модулей)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904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общеобразовательной программы 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бакалавриата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специалитета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, программам магистратуры, программам ординатуры и программам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ассистентуры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- стажировки, шифр и наименование области науки, группы научных специальностей, научной специальности программы (программ) подготовки научных и научно-педагогических кадров в аспирантуре (адъюнктуре</w:t>
            </w:r>
            <w:proofErr w:type="gram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), в </w:t>
            </w:r>
            <w:proofErr w:type="gram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реализации</w:t>
            </w:r>
            <w:proofErr w:type="gram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которых участвует педагогический работник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Александровская Анна Александровна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Музыкальный руководитель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Дирижирование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02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ГБОУ ДПО НИРО «Теория и практика музыкального образования в усло</w:t>
            </w:r>
            <w:r w:rsidR="000020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виях реализации ФГОС ДО» 72ч.2023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74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740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8л4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E8664B" w:rsidRDefault="00E8664B" w:rsidP="00E86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Астафьева Татьяна Сергеевна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ФГБОУ ВО НГПУ </w:t>
            </w:r>
            <w:proofErr w:type="spell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им.К.Минина</w:t>
            </w:r>
            <w:proofErr w:type="spellEnd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диплом 2023г.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7407B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9мес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Баранова Людмила Валерьевна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Городское строительство и хозяйство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926E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146" w:rsidRPr="002E6C4C" w:rsidRDefault="00434146" w:rsidP="0014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8F4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34146" w:rsidRPr="002E6C4C" w:rsidRDefault="00926E4E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 АНО НИИ ДПО 620 ч, 2021г.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7407B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лет 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47407B">
        <w:trPr>
          <w:trHeight w:val="2380"/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14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Баталова Ольга Владимировна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146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146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146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Преподаватель психологии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14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14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14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6B0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E4E" w:rsidRPr="002E6C4C" w:rsidRDefault="00926E4E" w:rsidP="00926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Переподготовка в НГПУ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им.К.Минина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«Педагогика и психология дошкольного образования» 570 ч. 2020г.</w:t>
            </w:r>
          </w:p>
          <w:p w:rsidR="00434146" w:rsidRPr="002E6C4C" w:rsidRDefault="00434146" w:rsidP="0014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7407B" w:rsidP="0014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лет 9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14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E51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Ветрова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Виктория Владимировна</w:t>
            </w:r>
          </w:p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Средне-специальное</w:t>
            </w:r>
          </w:p>
          <w:p w:rsidR="00434146" w:rsidRPr="002E6C4C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Преподаватель психологии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7A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7A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4740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9 </w:t>
            </w:r>
            <w:proofErr w:type="spellStart"/>
            <w:proofErr w:type="gramStart"/>
            <w:r w:rsidR="004740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7A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Дементьева Елена Николаевна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4D1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Средне-проф.</w:t>
            </w:r>
          </w:p>
          <w:p w:rsidR="00434146" w:rsidRPr="002E6C4C" w:rsidRDefault="00434146" w:rsidP="004D1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Монтажник радиоаппаратуры и приборов</w:t>
            </w: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7A3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ГБОУ ДПО НИРО «Актуальные проблемы дошкольного образования в условиях введения ФГОС ДО» 72ч.2016г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34146" w:rsidRPr="002E6C4C" w:rsidRDefault="00434146" w:rsidP="0014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7A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926E4E" w:rsidP="007A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переподготовка в АНО ВО «МИСАО» «Педагогика и психология дошкольного образования в рамках реализации ФГОС ДО»  620ч. 2016г.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7407B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 лет 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Елипашева</w:t>
            </w:r>
            <w:proofErr w:type="spellEnd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Елена Владимировна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300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Средне-специальное</w:t>
            </w:r>
          </w:p>
          <w:p w:rsidR="00434146" w:rsidRPr="002E6C4C" w:rsidRDefault="00434146" w:rsidP="00300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14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64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E4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лет 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  <w:proofErr w:type="spellStart"/>
            <w:proofErr w:type="gram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Заусайлова Светлана Леонидовна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7A32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Средне-проф.</w:t>
            </w:r>
          </w:p>
          <w:p w:rsidR="00434146" w:rsidRPr="002E6C4C" w:rsidRDefault="00434146" w:rsidP="007A32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14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14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E4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 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14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Иманова</w:t>
            </w:r>
            <w:proofErr w:type="spellEnd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Юлия Александровна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146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146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146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Гуманитарные знания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14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14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14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732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14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E4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ет 10мес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14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Коротеева</w:t>
            </w:r>
            <w:proofErr w:type="spellEnd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Ирина Николаевна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E526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-техническое</w:t>
            </w:r>
            <w:proofErr w:type="gramEnd"/>
          </w:p>
          <w:p w:rsidR="00434146" w:rsidRDefault="00434146" w:rsidP="00E526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Сред</w:t>
            </w:r>
            <w:proofErr w:type="gram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пец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Швея; оператор швейного оборудования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926E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146" w:rsidRPr="002E6C4C" w:rsidRDefault="00434146" w:rsidP="0014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6B0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926E4E" w:rsidP="0014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Переподготовка «Педагогика и психология дошкольного образования» 570 ч. 2020г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E4425" w:rsidP="004E4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B2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Коткова</w:t>
            </w:r>
            <w:proofErr w:type="spellEnd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Валентина Евгеньевна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B22A6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Музыкальный руководитель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B22A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B22A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Музыкальное развитие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B2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B2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524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» ДПП «Внедрение ФОП ДО: требования и особенности организации образовательного 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процесса», 72 ч., 2023г.</w:t>
            </w:r>
          </w:p>
          <w:p w:rsidR="00434146" w:rsidRPr="002E6C4C" w:rsidRDefault="00434146" w:rsidP="00B2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B2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E4425" w:rsidP="00B2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декрет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B22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Крылова Анастасия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C13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C133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Логопедия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A19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8E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7A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E4425" w:rsidP="007A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лет 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7A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Кузьменко Ольга Валерьевна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9866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Средне-спец</w:t>
            </w:r>
          </w:p>
          <w:p w:rsidR="00434146" w:rsidRPr="002E6C4C" w:rsidRDefault="00434146" w:rsidP="009866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84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90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7A3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E4425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Куценко Алена Витальевна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:rsidR="00434146" w:rsidRPr="002E6C4C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» ДПП «Внедрение ФОП ДО: требования и особенности организации 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образовательного процесса», 72 ч., 2023г.</w:t>
            </w:r>
          </w:p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E4425" w:rsidP="004E4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ет 1</w:t>
            </w:r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Лазарева Нина Григорьевна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Средне-спец</w:t>
            </w: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146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Воспитание в </w:t>
            </w:r>
            <w:proofErr w:type="gram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дошкольных</w:t>
            </w:r>
            <w:proofErr w:type="gram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учр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Гос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муницип</w:t>
            </w:r>
            <w:proofErr w:type="gram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84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844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E4425" w:rsidP="004E4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года</w:t>
            </w:r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Лаух</w:t>
            </w:r>
            <w:proofErr w:type="spellEnd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Ирина Николаевна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Инструктор по физической культуре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Средне-спец</w:t>
            </w:r>
          </w:p>
          <w:p w:rsidR="00434146" w:rsidRPr="002E6C4C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524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5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E4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ет 1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Мальцева Татьяна Юрьевна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Средне-спец</w:t>
            </w: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84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» ДПП «Внедрение ФОП ДО: требования и 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особенности организации образовательного процесса», 72 ч., 2023г.</w:t>
            </w:r>
          </w:p>
          <w:p w:rsidR="00434146" w:rsidRPr="002E6C4C" w:rsidRDefault="00434146" w:rsidP="0090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E4425" w:rsidP="004E4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год</w:t>
            </w:r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Матвеева Юлия Сергеевна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Средне-спец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Контролер станочных и слесарных работ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Воспитание детей дошкольного возраста</w:t>
            </w:r>
          </w:p>
          <w:p w:rsidR="00434146" w:rsidRPr="002E6C4C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84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3E54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E4E" w:rsidRPr="002E6C4C" w:rsidRDefault="00926E4E" w:rsidP="00926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</w:t>
            </w:r>
            <w:proofErr w:type="gram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 ООО</w:t>
            </w:r>
            <w:proofErr w:type="gram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«Воспитание детей дошкольного возраста» 600ч, 2022г.</w:t>
            </w:r>
          </w:p>
          <w:p w:rsidR="00434146" w:rsidRPr="002E6C4C" w:rsidRDefault="00434146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E4425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года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61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Махова</w:t>
            </w:r>
            <w:proofErr w:type="spellEnd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Ксения Андреевна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61F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061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061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Теория и методика дошкольного образования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61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61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84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061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D1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E442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 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904A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E51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Мизулина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Ирина Сергеевна</w:t>
            </w:r>
          </w:p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Средне-спец</w:t>
            </w:r>
          </w:p>
          <w:p w:rsidR="00434146" w:rsidRPr="002E6C4C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  <w:p w:rsidR="00434146" w:rsidRPr="002E6C4C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» ДПП «Внедрение 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E4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 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0E5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Мокрова</w:t>
            </w:r>
            <w:proofErr w:type="spellEnd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Маргарита Юрьевна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Средне-спец.</w:t>
            </w: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84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90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E4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 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Мочалова Наталья Васильевна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E5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3E5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Средне-спец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Экономика и планирование в отраслях народного хозяйства</w:t>
            </w:r>
          </w:p>
          <w:p w:rsidR="00434146" w:rsidRPr="002E6C4C" w:rsidRDefault="00434146" w:rsidP="003E54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E54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146" w:rsidRPr="002E6C4C" w:rsidRDefault="00434146" w:rsidP="0084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926E4E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Переподготовка в НГПУ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им.К.Минина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«Педагогика и психология дошкольного образования» 570 ч. 2017г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E4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 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Мячик Елена Валерьевна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 развитие; Познавательное 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7B48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:rsidR="00434146" w:rsidRPr="002E6C4C" w:rsidRDefault="00434146" w:rsidP="007B484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Муз</w:t>
            </w:r>
            <w:proofErr w:type="gram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бразование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84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E4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E4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года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 xml:space="preserve">Образовательная программа дошкольного </w:t>
            </w:r>
            <w:r w:rsidRPr="00E8664B">
              <w:rPr>
                <w:rFonts w:ascii="Times New Roman" w:hAnsi="Times New Roman" w:cs="Times New Roman"/>
              </w:rPr>
              <w:lastRenderedPageBreak/>
              <w:t>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Осипова Елена Сергеевна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нач. образования с доп. Специальностью безопасность жизнедеятельности</w:t>
            </w: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84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E4E" w:rsidRPr="002E6C4C" w:rsidRDefault="00926E4E" w:rsidP="00926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Переподготовка в НГПУ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им.К.Минина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«Педагогика и психология дошкольного образования» 570 ч. 2016г.</w:t>
            </w:r>
          </w:p>
          <w:p w:rsidR="00434146" w:rsidRPr="002E6C4C" w:rsidRDefault="00434146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E4425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лет 4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Писарева Екатерина Сергеевна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Менеджмент организации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E25E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E25E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АНО ДПО «Институт 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образовательных технологий» ДПО «Формирование основ алгоритмизации и программирования у дошкольников в цифровой образовательной среде «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ПиктоМир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34146" w:rsidRPr="002E6C4C" w:rsidRDefault="00434146" w:rsidP="00E25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72 ч., 2023г.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E4E" w:rsidRPr="002E6C4C" w:rsidRDefault="00926E4E" w:rsidP="00926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Переподготовка в НГПУ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им.К.Минина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«Педагогика и психология дошкольного образования» 570 ч. 2016г.</w:t>
            </w:r>
          </w:p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E4425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 лет 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8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Ремезова</w:t>
            </w:r>
            <w:proofErr w:type="spellEnd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Катерина Сергеевна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84D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Учитель истории</w:t>
            </w:r>
          </w:p>
          <w:p w:rsidR="00434146" w:rsidRPr="002E6C4C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146" w:rsidRPr="002E6C4C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146" w:rsidRPr="002E6C4C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12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412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АНО ДПО «Институт образовательных технологий» ДПО «Формирование основ алгоритмизации и программирования у дошкольников в цифровой 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образовательной среде «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ПиктоМир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34146" w:rsidRPr="002E6C4C" w:rsidRDefault="00434146" w:rsidP="00412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72 ч., 2023г.</w:t>
            </w:r>
          </w:p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926E4E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Переподготовка в НГПУ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им.К.Минина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«Педагогика и психология дошкольного образования» 570 ч. 2016г.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1C765B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лет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Титова Светлана Александровна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Средне-спец</w:t>
            </w: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E5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0E5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1C765B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34 года 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3E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Троицкая Екатерина Вячеславовна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146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146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E5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. 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1C765B" w:rsidP="001C7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</w:t>
            </w:r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</w:t>
            </w:r>
            <w:r w:rsidR="00434146"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Урыкова</w:t>
            </w:r>
            <w:proofErr w:type="spellEnd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Ольга Владимировна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Зооинженер</w:t>
            </w:r>
            <w:proofErr w:type="spellEnd"/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E5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» ДПП «Внедрение ФОП ДО: требования и 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особенности организации образовательного процесса», 72 ч., 2023г.</w:t>
            </w:r>
          </w:p>
          <w:p w:rsidR="00434146" w:rsidRPr="002E6C4C" w:rsidRDefault="00434146" w:rsidP="0090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E4E" w:rsidRPr="002E6C4C" w:rsidRDefault="00926E4E" w:rsidP="00926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Переподготовка в 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ГБОУ ДПО НИРО  “Педагогика и психология </w:t>
            </w:r>
            <w:proofErr w:type="spell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дощкольного</w:t>
            </w:r>
            <w:proofErr w:type="spellEnd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образования»  504ч. 2017</w:t>
            </w:r>
          </w:p>
          <w:p w:rsidR="00434146" w:rsidRPr="002E6C4C" w:rsidRDefault="00434146" w:rsidP="000E5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1C7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1C7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="001C76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AF63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Фадина Екатерина Андреевна</w:t>
            </w:r>
          </w:p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</w:t>
            </w:r>
            <w:proofErr w:type="gram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электро-химических</w:t>
            </w:r>
            <w:proofErr w:type="gram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2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926E4E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</w:t>
            </w:r>
            <w:proofErr w:type="gram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 ООО</w:t>
            </w:r>
            <w:proofErr w:type="gram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«Воспитание детей дошкольного возраста» 600ч, 2023г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1C765B" w:rsidP="00AF6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года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AF6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AF63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Шашкова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Оксана Семеновна</w:t>
            </w:r>
          </w:p>
          <w:p w:rsidR="00434146" w:rsidRPr="002E6C4C" w:rsidRDefault="00434146" w:rsidP="00F8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Речевое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Средне-спец</w:t>
            </w:r>
          </w:p>
          <w:p w:rsidR="00434146" w:rsidRPr="002E6C4C" w:rsidRDefault="00434146" w:rsidP="00D03C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D0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1C765B" w:rsidP="006B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лет 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6B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  <w:tr w:rsidR="00434146" w:rsidRPr="002E6C4C" w:rsidTr="00E8664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Шматова</w:t>
            </w:r>
            <w:proofErr w:type="spellEnd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Екатерина Евгеньевна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Физическое развитие; Познавательное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Речевое 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развитие;</w:t>
            </w:r>
          </w:p>
          <w:p w:rsidR="00434146" w:rsidRPr="002E6C4C" w:rsidRDefault="00434146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Средне-спец</w:t>
            </w:r>
          </w:p>
          <w:p w:rsidR="00434146" w:rsidRPr="002E6C4C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E51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» ДПП 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E5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1C765B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лет 9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E8664B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64B">
              <w:rPr>
                <w:rFonts w:ascii="Times New Roman" w:hAnsi="Times New Roman" w:cs="Times New Roman"/>
              </w:rPr>
              <w:t xml:space="preserve">Образовательная программа дошкольного образования МБДОУ «Детский сад № 364 </w:t>
            </w:r>
            <w:r w:rsidRPr="00E8664B">
              <w:rPr>
                <w:rFonts w:ascii="Times New Roman" w:hAnsi="Times New Roman" w:cs="Times New Roman"/>
              </w:rPr>
              <w:lastRenderedPageBreak/>
              <w:t>«Звёздочка»</w:t>
            </w:r>
          </w:p>
        </w:tc>
      </w:tr>
      <w:tr w:rsidR="001C765B" w:rsidRPr="002E6C4C" w:rsidTr="001C765B">
        <w:trPr>
          <w:jc w:val="center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765B" w:rsidRPr="001C765B" w:rsidRDefault="001C765B" w:rsidP="001C765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33.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765B" w:rsidRPr="002E6C4C" w:rsidRDefault="001C765B" w:rsidP="0014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Барбакова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Алина Дмитриевна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765B" w:rsidRPr="002E6C4C" w:rsidRDefault="001C765B" w:rsidP="001459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Музыкальный руководитель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765B" w:rsidRPr="002E6C4C" w:rsidRDefault="001C765B" w:rsidP="0014599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765B" w:rsidRDefault="001C765B" w:rsidP="00145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1C765B" w:rsidRPr="002E6C4C" w:rsidRDefault="001C765B" w:rsidP="00145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Музыкальное развитие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765B" w:rsidRPr="002E6C4C" w:rsidRDefault="001C765B" w:rsidP="0014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765B" w:rsidRPr="002E6C4C" w:rsidRDefault="001C765B" w:rsidP="0014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765B" w:rsidRPr="002E6C4C" w:rsidRDefault="001C765B" w:rsidP="00145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</w:t>
            </w:r>
            <w:bookmarkStart w:id="0" w:name="_GoBack"/>
            <w:bookmarkEnd w:id="0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, 72 ч., 2023г.</w:t>
            </w:r>
          </w:p>
          <w:p w:rsidR="001C765B" w:rsidRPr="001C765B" w:rsidRDefault="001C765B" w:rsidP="00145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765B" w:rsidRPr="002E6C4C" w:rsidRDefault="001C765B" w:rsidP="0014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765B" w:rsidRPr="002E6C4C" w:rsidRDefault="00DE4893" w:rsidP="00145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года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765B" w:rsidRPr="001C765B" w:rsidRDefault="001C765B" w:rsidP="001459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664B">
              <w:rPr>
                <w:rFonts w:ascii="Times New Roman" w:hAnsi="Times New Roman" w:cs="Times New Roman"/>
              </w:rPr>
              <w:t>Образовательная программа дошкольного образования МБДОУ «Детский сад № 364 «Звёздочка»</w:t>
            </w:r>
          </w:p>
        </w:tc>
      </w:tr>
    </w:tbl>
    <w:p w:rsidR="00613AEB" w:rsidRPr="00524019" w:rsidRDefault="00613AEB" w:rsidP="00613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592D5B" w:rsidRPr="00524019" w:rsidRDefault="00613AEB" w:rsidP="00613AEB">
      <w:pPr>
        <w:rPr>
          <w:rFonts w:ascii="Times New Roman" w:hAnsi="Times New Roman" w:cs="Times New Roman"/>
          <w:color w:val="FF0000"/>
        </w:rPr>
      </w:pPr>
      <w:r w:rsidRPr="00524019"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  <w:t> </w:t>
      </w:r>
    </w:p>
    <w:sectPr w:rsidR="00592D5B" w:rsidRPr="00524019" w:rsidSect="00470D56">
      <w:footerReference w:type="default" r:id="rId9"/>
      <w:pgSz w:w="16838" w:h="11906" w:orient="landscape"/>
      <w:pgMar w:top="426" w:right="1134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2F6" w:rsidRDefault="005362F6" w:rsidP="00470D56">
      <w:pPr>
        <w:spacing w:after="0" w:line="240" w:lineRule="auto"/>
      </w:pPr>
      <w:r>
        <w:separator/>
      </w:r>
    </w:p>
  </w:endnote>
  <w:endnote w:type="continuationSeparator" w:id="0">
    <w:p w:rsidR="005362F6" w:rsidRDefault="005362F6" w:rsidP="00470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9097963"/>
    </w:sdtPr>
    <w:sdtContent>
      <w:p w:rsidR="0047407B" w:rsidRDefault="0047407B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893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47407B" w:rsidRDefault="0047407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2F6" w:rsidRDefault="005362F6" w:rsidP="00470D56">
      <w:pPr>
        <w:spacing w:after="0" w:line="240" w:lineRule="auto"/>
      </w:pPr>
      <w:r>
        <w:separator/>
      </w:r>
    </w:p>
  </w:footnote>
  <w:footnote w:type="continuationSeparator" w:id="0">
    <w:p w:rsidR="005362F6" w:rsidRDefault="005362F6" w:rsidP="00470D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5422E"/>
    <w:multiLevelType w:val="hybridMultilevel"/>
    <w:tmpl w:val="65781E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2B53DC"/>
    <w:multiLevelType w:val="hybridMultilevel"/>
    <w:tmpl w:val="DC983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85439"/>
    <w:multiLevelType w:val="hybridMultilevel"/>
    <w:tmpl w:val="E2267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056B7"/>
    <w:multiLevelType w:val="hybridMultilevel"/>
    <w:tmpl w:val="DAE2B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D7111C"/>
    <w:multiLevelType w:val="hybridMultilevel"/>
    <w:tmpl w:val="DC983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625D7"/>
    <w:multiLevelType w:val="hybridMultilevel"/>
    <w:tmpl w:val="DAB4C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0165AE"/>
    <w:multiLevelType w:val="hybridMultilevel"/>
    <w:tmpl w:val="14E046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8FB44E3"/>
    <w:multiLevelType w:val="hybridMultilevel"/>
    <w:tmpl w:val="14E046D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B696242"/>
    <w:multiLevelType w:val="hybridMultilevel"/>
    <w:tmpl w:val="96EA37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72F04194"/>
    <w:multiLevelType w:val="hybridMultilevel"/>
    <w:tmpl w:val="14E046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BBA6C26"/>
    <w:multiLevelType w:val="hybridMultilevel"/>
    <w:tmpl w:val="14E046D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7EA5585C"/>
    <w:multiLevelType w:val="hybridMultilevel"/>
    <w:tmpl w:val="14E046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7"/>
  </w:num>
  <w:num w:numId="6">
    <w:abstractNumId w:val="11"/>
  </w:num>
  <w:num w:numId="7">
    <w:abstractNumId w:val="9"/>
  </w:num>
  <w:num w:numId="8">
    <w:abstractNumId w:val="10"/>
  </w:num>
  <w:num w:numId="9">
    <w:abstractNumId w:val="6"/>
  </w:num>
  <w:num w:numId="10">
    <w:abstractNumId w:val="8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4D3"/>
    <w:rsid w:val="000020D5"/>
    <w:rsid w:val="00043646"/>
    <w:rsid w:val="00061F28"/>
    <w:rsid w:val="00067979"/>
    <w:rsid w:val="000719C0"/>
    <w:rsid w:val="00082694"/>
    <w:rsid w:val="0009263C"/>
    <w:rsid w:val="000E5179"/>
    <w:rsid w:val="00141CE9"/>
    <w:rsid w:val="00146332"/>
    <w:rsid w:val="00146614"/>
    <w:rsid w:val="00184ACE"/>
    <w:rsid w:val="001C765B"/>
    <w:rsid w:val="00202575"/>
    <w:rsid w:val="00211B73"/>
    <w:rsid w:val="00213A8E"/>
    <w:rsid w:val="002564F0"/>
    <w:rsid w:val="002974D2"/>
    <w:rsid w:val="002C7127"/>
    <w:rsid w:val="002D7003"/>
    <w:rsid w:val="002E6C4C"/>
    <w:rsid w:val="00300DEE"/>
    <w:rsid w:val="003057D1"/>
    <w:rsid w:val="003201B7"/>
    <w:rsid w:val="003624F4"/>
    <w:rsid w:val="003661B1"/>
    <w:rsid w:val="00376D93"/>
    <w:rsid w:val="003800AF"/>
    <w:rsid w:val="003806B7"/>
    <w:rsid w:val="003E547D"/>
    <w:rsid w:val="004122AB"/>
    <w:rsid w:val="00434146"/>
    <w:rsid w:val="00467BEE"/>
    <w:rsid w:val="00470D56"/>
    <w:rsid w:val="0047407B"/>
    <w:rsid w:val="004768AF"/>
    <w:rsid w:val="00486F96"/>
    <w:rsid w:val="004A19FB"/>
    <w:rsid w:val="004D15BD"/>
    <w:rsid w:val="004E4425"/>
    <w:rsid w:val="004F29A4"/>
    <w:rsid w:val="00501721"/>
    <w:rsid w:val="005170E2"/>
    <w:rsid w:val="00524019"/>
    <w:rsid w:val="005362F6"/>
    <w:rsid w:val="00544F51"/>
    <w:rsid w:val="00592D5B"/>
    <w:rsid w:val="005A006A"/>
    <w:rsid w:val="00613AEB"/>
    <w:rsid w:val="00647AC7"/>
    <w:rsid w:val="006676AE"/>
    <w:rsid w:val="0067622C"/>
    <w:rsid w:val="00676A92"/>
    <w:rsid w:val="00686282"/>
    <w:rsid w:val="006B0453"/>
    <w:rsid w:val="006B1804"/>
    <w:rsid w:val="006B2B3D"/>
    <w:rsid w:val="006D7E19"/>
    <w:rsid w:val="00730B94"/>
    <w:rsid w:val="00732A49"/>
    <w:rsid w:val="007660A4"/>
    <w:rsid w:val="007A32D1"/>
    <w:rsid w:val="007B4847"/>
    <w:rsid w:val="007E1BE6"/>
    <w:rsid w:val="007F5184"/>
    <w:rsid w:val="00844766"/>
    <w:rsid w:val="0085699E"/>
    <w:rsid w:val="00867524"/>
    <w:rsid w:val="00870C2D"/>
    <w:rsid w:val="00871DEA"/>
    <w:rsid w:val="0088467E"/>
    <w:rsid w:val="00893552"/>
    <w:rsid w:val="008B5D9D"/>
    <w:rsid w:val="008D1A41"/>
    <w:rsid w:val="008E1943"/>
    <w:rsid w:val="008F4737"/>
    <w:rsid w:val="00904AE1"/>
    <w:rsid w:val="00926E4E"/>
    <w:rsid w:val="009575D9"/>
    <w:rsid w:val="009841C7"/>
    <w:rsid w:val="00986693"/>
    <w:rsid w:val="009B086E"/>
    <w:rsid w:val="00A95414"/>
    <w:rsid w:val="00AF6300"/>
    <w:rsid w:val="00B17B6E"/>
    <w:rsid w:val="00B22A6E"/>
    <w:rsid w:val="00B734D3"/>
    <w:rsid w:val="00B95A81"/>
    <w:rsid w:val="00B95D73"/>
    <w:rsid w:val="00BB7AE7"/>
    <w:rsid w:val="00BE3F17"/>
    <w:rsid w:val="00C133C8"/>
    <w:rsid w:val="00CA430B"/>
    <w:rsid w:val="00CC6DD7"/>
    <w:rsid w:val="00D03C98"/>
    <w:rsid w:val="00D23C41"/>
    <w:rsid w:val="00D950FF"/>
    <w:rsid w:val="00DA11AA"/>
    <w:rsid w:val="00DA4673"/>
    <w:rsid w:val="00DA7BEC"/>
    <w:rsid w:val="00DB3F2D"/>
    <w:rsid w:val="00DE4893"/>
    <w:rsid w:val="00E25E0D"/>
    <w:rsid w:val="00E526C1"/>
    <w:rsid w:val="00E65BF1"/>
    <w:rsid w:val="00E8664B"/>
    <w:rsid w:val="00EB2F9E"/>
    <w:rsid w:val="00EB3636"/>
    <w:rsid w:val="00F107EB"/>
    <w:rsid w:val="00F10894"/>
    <w:rsid w:val="00F1450D"/>
    <w:rsid w:val="00F34711"/>
    <w:rsid w:val="00F63F50"/>
    <w:rsid w:val="00F80AAA"/>
    <w:rsid w:val="00F84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3AEB"/>
    <w:rPr>
      <w:color w:val="DC3700"/>
      <w:u w:val="single"/>
    </w:rPr>
  </w:style>
  <w:style w:type="paragraph" w:styleId="a4">
    <w:name w:val="Normal (Web)"/>
    <w:basedOn w:val="a"/>
    <w:uiPriority w:val="99"/>
    <w:semiHidden/>
    <w:unhideWhenUsed/>
    <w:rsid w:val="00613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13AEB"/>
    <w:rPr>
      <w:i/>
      <w:iCs/>
    </w:rPr>
  </w:style>
  <w:style w:type="paragraph" w:styleId="a6">
    <w:name w:val="List Paragraph"/>
    <w:basedOn w:val="a"/>
    <w:uiPriority w:val="34"/>
    <w:qFormat/>
    <w:rsid w:val="00202575"/>
    <w:pPr>
      <w:ind w:left="720"/>
      <w:contextualSpacing/>
    </w:pPr>
  </w:style>
  <w:style w:type="paragraph" w:styleId="a7">
    <w:name w:val="No Spacing"/>
    <w:uiPriority w:val="1"/>
    <w:qFormat/>
    <w:rsid w:val="00376D93"/>
    <w:pPr>
      <w:spacing w:after="0" w:line="240" w:lineRule="auto"/>
    </w:pPr>
  </w:style>
  <w:style w:type="character" w:styleId="a8">
    <w:name w:val="Strong"/>
    <w:basedOn w:val="a0"/>
    <w:uiPriority w:val="22"/>
    <w:qFormat/>
    <w:rsid w:val="006B180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86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6693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70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70D56"/>
  </w:style>
  <w:style w:type="paragraph" w:styleId="ad">
    <w:name w:val="footer"/>
    <w:basedOn w:val="a"/>
    <w:link w:val="ae"/>
    <w:uiPriority w:val="99"/>
    <w:unhideWhenUsed/>
    <w:rsid w:val="00470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70D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3AEB"/>
    <w:rPr>
      <w:color w:val="DC3700"/>
      <w:u w:val="single"/>
    </w:rPr>
  </w:style>
  <w:style w:type="paragraph" w:styleId="a4">
    <w:name w:val="Normal (Web)"/>
    <w:basedOn w:val="a"/>
    <w:uiPriority w:val="99"/>
    <w:semiHidden/>
    <w:unhideWhenUsed/>
    <w:rsid w:val="00613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13AEB"/>
    <w:rPr>
      <w:i/>
      <w:iCs/>
    </w:rPr>
  </w:style>
  <w:style w:type="paragraph" w:styleId="a6">
    <w:name w:val="List Paragraph"/>
    <w:basedOn w:val="a"/>
    <w:uiPriority w:val="34"/>
    <w:qFormat/>
    <w:rsid w:val="00202575"/>
    <w:pPr>
      <w:ind w:left="720"/>
      <w:contextualSpacing/>
    </w:pPr>
  </w:style>
  <w:style w:type="paragraph" w:styleId="a7">
    <w:name w:val="No Spacing"/>
    <w:uiPriority w:val="1"/>
    <w:qFormat/>
    <w:rsid w:val="00376D93"/>
    <w:pPr>
      <w:spacing w:after="0" w:line="240" w:lineRule="auto"/>
    </w:pPr>
  </w:style>
  <w:style w:type="character" w:styleId="a8">
    <w:name w:val="Strong"/>
    <w:basedOn w:val="a0"/>
    <w:uiPriority w:val="22"/>
    <w:qFormat/>
    <w:rsid w:val="006B180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86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6693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70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70D56"/>
  </w:style>
  <w:style w:type="paragraph" w:styleId="ad">
    <w:name w:val="footer"/>
    <w:basedOn w:val="a"/>
    <w:link w:val="ae"/>
    <w:uiPriority w:val="99"/>
    <w:unhideWhenUsed/>
    <w:rsid w:val="00470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70D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8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6BE24-C352-4806-B908-6D239FFB6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2686</Words>
  <Characters>15315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Писарева</dc:creator>
  <cp:lastModifiedBy>Admin</cp:lastModifiedBy>
  <cp:revision>4</cp:revision>
  <cp:lastPrinted>2019-01-23T09:20:00Z</cp:lastPrinted>
  <dcterms:created xsi:type="dcterms:W3CDTF">2026-09-04T11:50:00Z</dcterms:created>
  <dcterms:modified xsi:type="dcterms:W3CDTF">2026-09-04T12:08:00Z</dcterms:modified>
</cp:coreProperties>
</file>