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F2E" w:rsidRPr="00DD2F2E" w:rsidRDefault="00DD2F2E" w:rsidP="00DD2F2E">
      <w:r w:rsidRPr="00DD2F2E">
        <w:t>1. Всем советуем дружить,</w:t>
      </w:r>
      <w:r w:rsidRPr="00DD2F2E">
        <w:br/>
      </w:r>
      <w:proofErr w:type="gramStart"/>
      <w:r w:rsidRPr="00DD2F2E">
        <w:t>Ссорится не смейте</w:t>
      </w:r>
      <w:proofErr w:type="gramEnd"/>
      <w:r w:rsidRPr="00DD2F2E">
        <w:t>!</w:t>
      </w:r>
      <w:r w:rsidRPr="00DD2F2E">
        <w:br/>
        <w:t>Без друзей нам не прожить</w:t>
      </w:r>
      <w:proofErr w:type="gramStart"/>
      <w:r w:rsidRPr="00DD2F2E">
        <w:br/>
        <w:t>Н</w:t>
      </w:r>
      <w:proofErr w:type="gramEnd"/>
      <w:r w:rsidRPr="00DD2F2E">
        <w:t>и за что на свете!</w:t>
      </w:r>
    </w:p>
    <w:p w:rsidR="00DD2F2E" w:rsidRPr="00DD2F2E" w:rsidRDefault="00DD2F2E" w:rsidP="00DD2F2E">
      <w:r w:rsidRPr="00DD2F2E">
        <w:t>Ни за что, ни за что,</w:t>
      </w:r>
      <w:bookmarkStart w:id="0" w:name="_GoBack"/>
      <w:bookmarkEnd w:id="0"/>
      <w:r w:rsidRPr="00DD2F2E">
        <w:br/>
        <w:t>Ни за что на свете!</w:t>
      </w:r>
    </w:p>
    <w:p w:rsidR="00DD2F2E" w:rsidRPr="00DD2F2E" w:rsidRDefault="00DD2F2E" w:rsidP="00DD2F2E">
      <w:r w:rsidRPr="00DD2F2E">
        <w:t>2. Не бросай друзей своих,</w:t>
      </w:r>
      <w:r w:rsidRPr="00DD2F2E">
        <w:br/>
        <w:t>Будь за низ в ответе.</w:t>
      </w:r>
      <w:r w:rsidRPr="00DD2F2E">
        <w:br/>
        <w:t>Не давай в обиду их</w:t>
      </w:r>
      <w:proofErr w:type="gramStart"/>
      <w:r w:rsidRPr="00DD2F2E">
        <w:br/>
        <w:t>Н</w:t>
      </w:r>
      <w:proofErr w:type="gramEnd"/>
      <w:r w:rsidRPr="00DD2F2E">
        <w:t>и кому на свете!</w:t>
      </w:r>
    </w:p>
    <w:p w:rsidR="00DD2F2E" w:rsidRPr="00DD2F2E" w:rsidRDefault="00DD2F2E" w:rsidP="00DD2F2E">
      <w:r w:rsidRPr="00DD2F2E">
        <w:t>Никому, никому,</w:t>
      </w:r>
      <w:r w:rsidRPr="00DD2F2E">
        <w:br/>
        <w:t>Никому на свете!</w:t>
      </w:r>
    </w:p>
    <w:p w:rsidR="002548E3" w:rsidRDefault="002548E3"/>
    <w:sectPr w:rsidR="00254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CB2"/>
    <w:rsid w:val="002548E3"/>
    <w:rsid w:val="00931CB2"/>
    <w:rsid w:val="00DD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1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2020-04-24T15:22:00Z</dcterms:created>
  <dcterms:modified xsi:type="dcterms:W3CDTF">2020-04-24T15:22:00Z</dcterms:modified>
</cp:coreProperties>
</file>