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878" w:rsidRDefault="00A24A39">
      <w:r w:rsidRPr="00A24A39">
        <w:t>Вышла курочка гулять</w:t>
      </w:r>
      <w:r w:rsidRPr="00A24A39">
        <w:br/>
        <w:t>Свежей травки пощипать,</w:t>
      </w:r>
      <w:r w:rsidRPr="00A24A39">
        <w:br/>
        <w:t>А за ней ребятки -</w:t>
      </w:r>
      <w:r w:rsidRPr="00A24A39">
        <w:br/>
        <w:t>Желтые цыплятки!</w:t>
      </w:r>
      <w:r w:rsidRPr="00A24A39">
        <w:br/>
      </w:r>
      <w:r w:rsidRPr="00A24A39">
        <w:br/>
        <w:t>Ко-ко-ко, ко-ко-ко,</w:t>
      </w:r>
      <w:r w:rsidRPr="00A24A39">
        <w:br/>
        <w:t>Не ходите далеко,</w:t>
      </w:r>
      <w:r w:rsidRPr="00A24A39">
        <w:br/>
        <w:t>Лапками гребите,</w:t>
      </w:r>
      <w:r w:rsidRPr="00A24A39">
        <w:br/>
        <w:t>Зернышки ищите!</w:t>
      </w:r>
      <w:r w:rsidRPr="00A24A39">
        <w:br/>
      </w:r>
      <w:r w:rsidRPr="00A24A39">
        <w:br/>
        <w:t>Съели толстого жука,</w:t>
      </w:r>
      <w:r w:rsidRPr="00A24A39">
        <w:br/>
        <w:t>Дождевого червяка,</w:t>
      </w:r>
      <w:r w:rsidRPr="00A24A39">
        <w:br/>
        <w:t>Выпили водицы</w:t>
      </w:r>
      <w:r w:rsidRPr="00A24A39">
        <w:br/>
        <w:t>Полное корытце!</w:t>
      </w:r>
      <w:r w:rsidRPr="00A24A39">
        <w:br/>
      </w:r>
      <w:r w:rsidRPr="00A24A39">
        <w:br/>
        <w:t>Ходят цыпки целый день</w:t>
      </w:r>
      <w:r w:rsidRPr="00A24A39">
        <w:br/>
        <w:t>Нагибаться им не лень</w:t>
      </w:r>
      <w:r w:rsidRPr="00A24A39">
        <w:br/>
        <w:t>Червячков не видно</w:t>
      </w:r>
      <w:r w:rsidRPr="00A24A39">
        <w:br/>
        <w:t>Малышам обидно.</w:t>
      </w:r>
      <w:r w:rsidRPr="00A24A39">
        <w:br/>
      </w:r>
      <w:bookmarkStart w:id="0" w:name="_GoBack"/>
      <w:bookmarkEnd w:id="0"/>
    </w:p>
    <w:sectPr w:rsidR="00D12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921"/>
    <w:rsid w:val="00A24A39"/>
    <w:rsid w:val="00B97921"/>
    <w:rsid w:val="00D12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4A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4A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2020-04-24T15:16:00Z</dcterms:created>
  <dcterms:modified xsi:type="dcterms:W3CDTF">2020-04-24T15:16:00Z</dcterms:modified>
</cp:coreProperties>
</file>